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66" w:rsidRDefault="00E54E2D">
      <w:pPr>
        <w:pStyle w:val="pnormal"/>
      </w:pPr>
      <w:bookmarkStart w:id="0" w:name="_GoBack"/>
      <w:bookmarkEnd w:id="0"/>
      <w:r>
        <w:t>Osnovna šola dr. Bogomirja Magajne Divača</w:t>
      </w:r>
    </w:p>
    <w:p w:rsidR="002B3C66" w:rsidRDefault="00E54E2D">
      <w:pPr>
        <w:pStyle w:val="pnormal"/>
      </w:pPr>
      <w:r>
        <w:t>Ulica dr. Bogomira Magajne 4</w:t>
      </w:r>
    </w:p>
    <w:p w:rsidR="002B3C66" w:rsidRDefault="00E54E2D">
      <w:pPr>
        <w:pStyle w:val="pnormal"/>
      </w:pPr>
      <w:r>
        <w:t>6215 Divača</w:t>
      </w:r>
    </w:p>
    <w:p w:rsidR="002B3C66" w:rsidRDefault="002B3C66">
      <w:pPr>
        <w:pStyle w:val="pnormal"/>
      </w:pPr>
    </w:p>
    <w:p w:rsidR="002B3C66" w:rsidRDefault="00E54E2D">
      <w:pPr>
        <w:pStyle w:val="pnaslov"/>
      </w:pPr>
      <w:r>
        <w:rPr>
          <w:rStyle w:val="fnaslov"/>
        </w:rPr>
        <w:t>IZBOR UČBENIKOV, KI JIH ZA ŠOLSKO LETO 2022/2023 PREDLAGA STROKOVNI AKTIV</w:t>
      </w:r>
    </w:p>
    <w:p w:rsidR="002B3C66" w:rsidRDefault="002B3C66">
      <w:pPr>
        <w:pStyle w:val="pnormal"/>
      </w:pPr>
    </w:p>
    <w:p w:rsidR="002B3C66" w:rsidRDefault="002B3C66">
      <w:pPr>
        <w:pStyle w:val="pnormal"/>
      </w:pPr>
    </w:p>
    <w:p w:rsidR="002B3C66" w:rsidRDefault="00E54E2D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6215"/>
        <w:gridCol w:w="2415"/>
        <w:gridCol w:w="565"/>
      </w:tblGrid>
      <w:tr w:rsidR="002B3C66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2B3C66" w:rsidRDefault="002B3C66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2B3C66" w:rsidRDefault="00E54E2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2B3C66" w:rsidRDefault="00E54E2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B3C66" w:rsidRDefault="00E54E2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Več avtorjev: NAŠA ULICA 1, MINI PREDMETNI UČNI KOMPLET - BRIN 1, delovni zvezek za slovenščino (2), matematiko (2) in spoznavanje okolja s kodo za dostop do www.nasaulica.si, založba DZS, količina: 1, EAN: 3838884451420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Učni kompleti DZS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30,00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I. Saksida et al.: JUNAKI NAŠE ULICE, berilo za 1. razred, založba DZS, količina: 1, EAN: 9789610207061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13,90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</w:tcBorders>
          </w:tcPr>
          <w:p w:rsidR="002B3C66" w:rsidRDefault="002B3C66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2B3C66" w:rsidRDefault="002B3C66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rPr>
                <w:b/>
              </w:rPr>
              <w:t>43,90</w:t>
            </w:r>
          </w:p>
        </w:tc>
      </w:tr>
    </w:tbl>
    <w:p w:rsidR="002B3C66" w:rsidRDefault="002B3C66">
      <w:pPr>
        <w:pStyle w:val="pnormal"/>
      </w:pPr>
    </w:p>
    <w:p w:rsidR="002B3C66" w:rsidRDefault="002B3C66">
      <w:pPr>
        <w:pStyle w:val="pnormal"/>
      </w:pPr>
    </w:p>
    <w:p w:rsidR="002B3C66" w:rsidRDefault="00E54E2D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6214"/>
        <w:gridCol w:w="2416"/>
        <w:gridCol w:w="565"/>
      </w:tblGrid>
      <w:tr w:rsidR="002B3C66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2B3C66" w:rsidRDefault="002B3C66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2B3C66" w:rsidRDefault="00E54E2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2B3C66" w:rsidRDefault="00E54E2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B3C66" w:rsidRDefault="00E54E2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B3C66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Več avtorjev: NAŠA ULICA  2, MINI PREDMETNI UČNI KOMPLET- BRIN 2, delovni zvezki za matematiko, slovenščino, spoznavanje okolja in koda za dostop do spletnih vsebin, založba DZS, količina: 1, EAN: 3838884452502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Učni kompleti DZS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40,00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I. Saksida, J. Pla</w:t>
            </w:r>
            <w:r>
              <w:t>zar, S. Višček: ZGODBE NAŠE ULICE, berilo za 2. razred, založba DZS, količina: 1, EAN: 9789610207184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13,90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Ž. Jamšek, V. Kožuh: NAŠA ULICA 2, učbenik za spoznavanje okolja, založba DZS, količina: 1, EAN: 9789610209133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13,90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</w:tcBorders>
          </w:tcPr>
          <w:p w:rsidR="002B3C66" w:rsidRDefault="002B3C66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2B3C66" w:rsidRDefault="002B3C66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rPr>
                <w:b/>
              </w:rPr>
              <w:t>67,80</w:t>
            </w:r>
          </w:p>
        </w:tc>
      </w:tr>
    </w:tbl>
    <w:p w:rsidR="002B3C66" w:rsidRDefault="002B3C66">
      <w:pPr>
        <w:pStyle w:val="pnormal"/>
      </w:pPr>
    </w:p>
    <w:p w:rsidR="002B3C66" w:rsidRDefault="002B3C66">
      <w:pPr>
        <w:pStyle w:val="pnormal"/>
      </w:pPr>
    </w:p>
    <w:p w:rsidR="002B3C66" w:rsidRDefault="00E54E2D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6214"/>
        <w:gridCol w:w="2416"/>
        <w:gridCol w:w="565"/>
      </w:tblGrid>
      <w:tr w:rsidR="002B3C66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2B3C66" w:rsidRDefault="002B3C66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2B3C66" w:rsidRDefault="00E54E2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2B3C66" w:rsidRDefault="00E54E2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B3C66" w:rsidRDefault="00E54E2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B3C66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Več avtorjev: NAŠA ULICA  3, PREDMETNI MINI UČNI KOMPLET - BRIN 3, delovni zvezki za matematiko, slovenščino, spoznavanje okolja in koda za dostop do spletnih vsebin na www.nasaulica.si, založba DZS, količina: 1, EAN: 3838884080668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Učni kompleti DZS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40,00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M. Koren, J. Bauer: SKRIVNOSTI NAŠE ULICE, berilo za 3. razred, založba DZS, količina: 1, EAN: 9789610208396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13,90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S. Jamšek, V. Kožuh: NAŠA ULICA  3, učbenik za spoznavanje okolja, založba DZS, količina: 1, EAN: 9789610208389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13,90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</w:tcBorders>
          </w:tcPr>
          <w:p w:rsidR="002B3C66" w:rsidRDefault="002B3C66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2B3C66" w:rsidRDefault="002B3C66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rPr>
                <w:b/>
              </w:rPr>
              <w:t>67,80</w:t>
            </w:r>
          </w:p>
        </w:tc>
      </w:tr>
    </w:tbl>
    <w:p w:rsidR="002B3C66" w:rsidRDefault="002B3C66">
      <w:pPr>
        <w:pStyle w:val="pnormal"/>
      </w:pPr>
    </w:p>
    <w:p w:rsidR="002B3C66" w:rsidRDefault="002B3C66">
      <w:pPr>
        <w:pStyle w:val="pnormal"/>
      </w:pPr>
    </w:p>
    <w:p w:rsidR="002B3C66" w:rsidRDefault="00E54E2D">
      <w:pPr>
        <w:pStyle w:val="ppodnaslov"/>
      </w:pPr>
      <w:r>
        <w:rPr>
          <w:rStyle w:val="fpodnaslov"/>
        </w:rPr>
        <w:lastRenderedPageBreak/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6214"/>
        <w:gridCol w:w="2416"/>
        <w:gridCol w:w="565"/>
      </w:tblGrid>
      <w:tr w:rsidR="002B3C66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2B3C66" w:rsidRDefault="002B3C66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2B3C66" w:rsidRDefault="00E54E2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2B3C66" w:rsidRDefault="00E54E2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B3C66" w:rsidRDefault="00E54E2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D. Kapko, N. Cajhen, M. Bešter Turk et al.: GRADIM SLOVENSKI JEZIK 4, učbenik za slovenščino, založba ROKUS-KLETT, količina: 1, EAN: 9789612099084</w:t>
            </w:r>
          </w:p>
          <w:p w:rsidR="002B3C66" w:rsidRDefault="00E54E2D">
            <w:pPr>
              <w:pStyle w:val="pnormal"/>
            </w:pPr>
            <w:r>
              <w:rPr>
                <w:b/>
                <w:color w:val="DD0000"/>
              </w:rPr>
              <w:t>Pri založbi ni več na voljo za nakup.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16,85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I. Saksida, M. Kordigel, V. Medved Udovič: BERILO ZA RAZVEDRILO, berilo za 4. razred, založba IZOLIT, količina: 1, EAN: 9789616279284</w:t>
            </w:r>
          </w:p>
          <w:p w:rsidR="002B3C66" w:rsidRDefault="00E54E2D">
            <w:pPr>
              <w:pStyle w:val="pnormal"/>
            </w:pPr>
            <w:r>
              <w:rPr>
                <w:b/>
                <w:color w:val="DD0000"/>
              </w:rPr>
              <w:t xml:space="preserve">Pri založbi ni več na voljo za nakup. 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19,55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M. Cotič et al.: SVET MATEMATIČNIH ČUDES 4, učbenik za matematiko, založba DZS, količina: 1, EAN: 9789610207429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17,50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O. Janša Zorn, M. Umek: DRUŽBA IN JAZ 1, učbenik za 4. razred, prenovljen, založba MODRIJAN, količina: 1, EAN: 9789612416294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16,30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D. Skribe Dimec, A. G. Blagotinšek, F. Florjančič: RAZISKUJEMO IN GRADIMO 4, učbenik z medpredmetnimi vsebinami, založba DZS, količina: 1, EAN: 9789610206132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16,00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</w:tcBorders>
          </w:tcPr>
          <w:p w:rsidR="002B3C66" w:rsidRDefault="002B3C66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2B3C66" w:rsidRDefault="002B3C66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rPr>
                <w:b/>
              </w:rPr>
              <w:t>86,20</w:t>
            </w:r>
          </w:p>
        </w:tc>
      </w:tr>
    </w:tbl>
    <w:p w:rsidR="002B3C66" w:rsidRDefault="002B3C66">
      <w:pPr>
        <w:pStyle w:val="pnormal"/>
      </w:pPr>
    </w:p>
    <w:p w:rsidR="002B3C66" w:rsidRDefault="002B3C66">
      <w:pPr>
        <w:pStyle w:val="pnormal"/>
      </w:pPr>
    </w:p>
    <w:p w:rsidR="002B3C66" w:rsidRDefault="00E54E2D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6161"/>
        <w:gridCol w:w="2403"/>
        <w:gridCol w:w="631"/>
      </w:tblGrid>
      <w:tr w:rsidR="002B3C66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2B3C66" w:rsidRDefault="002B3C66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2B3C66" w:rsidRDefault="00E54E2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2B3C66" w:rsidRDefault="00E54E2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B3C66" w:rsidRDefault="00E54E2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D. Kapko, N. Cajhen, M. Bešter Turk et al.: GRADIM SLOVENSKI JEZIK 5, učbenik za slovenščino, založba ROKUS-KLETT, količina: 1, EAN: 9789612710125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18,80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M. Kordigel, V. Medved Udovič, I. Saksida: KORAKI NAD OBLAKI, berilo za 5. razred, založba IZOLIT, količina: 1, EAN: 9789616279383</w:t>
            </w:r>
          </w:p>
          <w:p w:rsidR="002B3C66" w:rsidRDefault="00E54E2D">
            <w:pPr>
              <w:pStyle w:val="pnormal"/>
            </w:pPr>
            <w:r>
              <w:rPr>
                <w:b/>
                <w:color w:val="DD0000"/>
              </w:rPr>
              <w:t xml:space="preserve">Pri založbi ni več na voljo za nakup. 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19,25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M. Cotič et al.: SVET MATEMATIČNIH ČUDES 5, učbenik za matematiko, prenovljen, založba DZS, količina: 1, EAN: 9789610203261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18,50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M. Umek, O. Janša Zorn: DRUŽBA IN JAZ 2, učbenik za 5. razred, prenovljen, založba MODRIJAN, količina: 1, EAN: 9</w:t>
            </w:r>
            <w:r>
              <w:t>789617070316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16,30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D. Skribe Dimec et al.: RAZISKUJEMO IN GRADIMO 5, učbenik z medpredmetnimi vsebinami, založba DZS, količina: 1, EAN: 9789610206439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16,90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2925" cy="714375"/>
                  <wp:effectExtent l="0" t="0" r="0" b="0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G. Torkar, P. B. Opaškar: GOSPODINJSTVO 5, učbenik, prenovljen,</w:t>
            </w:r>
            <w:r>
              <w:t xml:space="preserve"> založba ROKUS-KLETT, količina: 1, EAN: 9789612710057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17,90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</w:tcBorders>
          </w:tcPr>
          <w:p w:rsidR="002B3C66" w:rsidRDefault="002B3C66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2B3C66" w:rsidRDefault="002B3C66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rPr>
                <w:b/>
              </w:rPr>
              <w:t>107,65</w:t>
            </w:r>
          </w:p>
        </w:tc>
      </w:tr>
    </w:tbl>
    <w:p w:rsidR="002B3C66" w:rsidRDefault="002B3C66">
      <w:pPr>
        <w:pStyle w:val="pnormal"/>
      </w:pPr>
    </w:p>
    <w:p w:rsidR="002B3C66" w:rsidRDefault="002B3C66">
      <w:pPr>
        <w:pStyle w:val="pnormal"/>
      </w:pPr>
    </w:p>
    <w:p w:rsidR="002B3C66" w:rsidRDefault="00E54E2D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6161"/>
        <w:gridCol w:w="2403"/>
        <w:gridCol w:w="631"/>
      </w:tblGrid>
      <w:tr w:rsidR="002B3C66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2B3C66" w:rsidRDefault="002B3C66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2B3C66" w:rsidRDefault="00E54E2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2B3C66" w:rsidRDefault="00E54E2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B3C66" w:rsidRDefault="00E54E2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M. M. Blažić et al.: NOVI SVET IZ BESED 6, berilo, založba ROKUS-KLETT, količina: 1, EAN: 9789612716271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19,00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M. Robič, J. Berk, J. Draksler: SKRIVNOSTI ŠTEVIL IN OBLIK 6, učbenik za matematiko, prenova 2013, založba ROKUS-KLETT, količina: 1, EAN: 9789612712938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18,20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E. Baloh, B. Lenart: GEOGRAFIJA 6, učbenik, založba MKZ, količina: 1, EAN: 978961015</w:t>
            </w:r>
            <w:r>
              <w:t>9391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14,90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H. Verdev: RAZISKUJEM PRETEKLOST 6, učbenik za zgodovino, posodobljen, založba ROKUS-KLETT, količina: 1, EAN: 9789612717162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19,50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V. Koch, S. Hribar Kojc, T. Hitti: GOSPODINJSTVO 6, učbenik, založba MKZ, količina: 1, EAN: 9789610107323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11,90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T. Tacol, Č. Frelih, J. Muhovič, D. Zupančič: LIKOVNO IZRAŽANJE 6, učbenik, prenovljen, založba KARANTANIJA DEBORA, količina: 1</w:t>
            </w:r>
            <w:r>
              <w:t>, EAN: 9789616525787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17,90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4" name="Slik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A. Pesek: GLASBA DANES IN NEKOČ 6, učbenik z dodatkom za prenovljen UN, prenovljen, založba ROKUS-KLETT, količina: 1, EAN: 9789612716172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19,50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</w:tcBorders>
          </w:tcPr>
          <w:p w:rsidR="002B3C66" w:rsidRDefault="002B3C66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2B3C66" w:rsidRDefault="002B3C66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rPr>
                <w:b/>
              </w:rPr>
              <w:t>120,90</w:t>
            </w:r>
          </w:p>
        </w:tc>
      </w:tr>
    </w:tbl>
    <w:p w:rsidR="002B3C66" w:rsidRDefault="002B3C66">
      <w:pPr>
        <w:pStyle w:val="pnormal"/>
      </w:pPr>
    </w:p>
    <w:p w:rsidR="002B3C66" w:rsidRDefault="002B3C66">
      <w:pPr>
        <w:pStyle w:val="pnormal"/>
      </w:pPr>
    </w:p>
    <w:p w:rsidR="002B3C66" w:rsidRDefault="00E54E2D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6163"/>
        <w:gridCol w:w="2401"/>
        <w:gridCol w:w="631"/>
      </w:tblGrid>
      <w:tr w:rsidR="002B3C66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2B3C66" w:rsidRDefault="002B3C66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2B3C66" w:rsidRDefault="00E54E2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2B3C66" w:rsidRDefault="00E54E2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B3C66" w:rsidRDefault="00E54E2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5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M. M. Blažić et al.: NOVI SVET IZ BESED 7, berilo, založba ROKUS-KLETT, količina: 1, EAN: 9789612710156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19,00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J. Berk, J. Draksler, M. Robič: SKRIVNOSTI ŠTEVIL IN OBLIK 7, učbenik za matematiko, prenova 2012, založba ROKUS-KLETT, kol</w:t>
            </w:r>
            <w:r>
              <w:t>ičina: 1, EAN: 9789612712228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18,20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2925" cy="714375"/>
                  <wp:effectExtent l="0" t="0" r="0" b="0"/>
                  <wp:docPr id="27" name="Slik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J. Senegačnik: GEOGRAFIJA EVROPE IN AZIJE, učbenik za geografijo v 7. razredu, založba MODRIJAN, količina: 1, EAN: 9789617053142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16,00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8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O. Janša Zorn, M. Zorn, D. Mihelič: KORAKI V ČASU 7, učbenik za zgodovino, založba DZS, količina: 1, EAN: 9789610201144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17,90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9" name="Slik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 xml:space="preserve">M. Čepič, J. Justin,  V. Potočnik, M. Zupančič: DRŽAVLJANSKA IN DOMOVINSKA KULTURA TER ETIKA 7, učbenik, založba I2, </w:t>
            </w:r>
            <w:r>
              <w:t>količina: 1, EAN: 9789616348836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12,90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0" name="Slik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T. Tacol, Č. Frelih, J. Muhovič: LIKOVNO IZRAŽANJE 7, učbenik, prenovljen, založba KARANTANIJA DEBORA, količina: 1, EAN: 9789616525794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17,90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1" name="Slika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A. Pesek: GLASBA DANES IN NEKOČ 7, učbenik z dodatkom za prenovljen UN, založba ROKUS-KLETT, količina: 1, EAN: 9789612712303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19,50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</w:tcBorders>
          </w:tcPr>
          <w:p w:rsidR="002B3C66" w:rsidRDefault="002B3C66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2B3C66" w:rsidRDefault="002B3C66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rPr>
                <w:b/>
              </w:rPr>
              <w:t>121,40</w:t>
            </w:r>
          </w:p>
        </w:tc>
      </w:tr>
    </w:tbl>
    <w:p w:rsidR="002B3C66" w:rsidRDefault="002B3C66">
      <w:pPr>
        <w:pStyle w:val="pnormal"/>
      </w:pPr>
    </w:p>
    <w:p w:rsidR="002B3C66" w:rsidRDefault="002B3C66">
      <w:pPr>
        <w:pStyle w:val="pnormal"/>
      </w:pPr>
    </w:p>
    <w:p w:rsidR="002B3C66" w:rsidRDefault="00E54E2D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6163"/>
        <w:gridCol w:w="2401"/>
        <w:gridCol w:w="631"/>
      </w:tblGrid>
      <w:tr w:rsidR="002B3C66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2B3C66" w:rsidRDefault="002B3C66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2B3C66" w:rsidRDefault="00E54E2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2B3C66" w:rsidRDefault="00E54E2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B3C66" w:rsidRDefault="00E54E2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2" name="Slik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M. M. Blažić et al.: NOVI SVET IZ BESED 8, berilo, založba ROKUS-KLETT, količina: 1, EAN: 9789612711177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19,00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3" name="Slika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M. Robič, J. Berk, J. Draksler: SKRIVNOSTI ŠTEVIL IN OBLIK 8, učbenik za matematiko, prenova 2012, založba ROKUS-KLETT, količina: 1</w:t>
            </w:r>
            <w:r>
              <w:t>, EAN: 9789612712242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18,20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4" name="Slik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K. Kolenc Kolnik, M. Otič, A. Vovk, J. Senegačnik: GEOGRAFIJA AFRIKE IN NOVEGA SVETA, učbenik za geografijo v 8. razredu, založba MODRIJAN, količina: 1, EAN: 9789617053180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16,00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5" name="Slik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J. Cvirn, E. Hriberšek B., A. Studen: KORAKI V ČASU 8, učbenik za zgodovino, založba DZS, količina: 1, EAN: 9789610201137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17,50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6" name="Slika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M. Čepič Vogrinčič et al.: DRŽAVLJANSKA IN DOMOVINSKA KULTURA TER ETIKA 8, učbenik, založba I2, količina: 1, EAN: 9</w:t>
            </w:r>
            <w:r>
              <w:t>789616348775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12,90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7" name="Slika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A. Smrdu: SVET KEMIJE 8  OD ATOMA DO MOLEKULE, učbenik, založba JUTRO, količina: 1, EAN: 9789616746564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13,50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2925" cy="714375"/>
                  <wp:effectExtent l="0" t="0" r="0" b="0"/>
                  <wp:docPr id="38" name="Slika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T. Tacol, Č. Frelih, J. Muhovič: LIKOVNO IZRAŽANJE 8, učbenik, prenovljen, založba KARANTANIJA DEBORA, količina: 1, EAN: 9789616525800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17,90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9" name="Slika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A. Pesek: GLASBA DANES IN NEKOČ 8, učbenik z dodatkom za prenovljen UN, prenovljen, založba ROK</w:t>
            </w:r>
            <w:r>
              <w:t>US-KLETT, količina: 1, EAN: 9789612712327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19,50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</w:tcBorders>
          </w:tcPr>
          <w:p w:rsidR="002B3C66" w:rsidRDefault="002B3C66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2B3C66" w:rsidRDefault="002B3C66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rPr>
                <w:b/>
              </w:rPr>
              <w:t>134,50</w:t>
            </w:r>
          </w:p>
        </w:tc>
      </w:tr>
    </w:tbl>
    <w:p w:rsidR="002B3C66" w:rsidRDefault="002B3C66">
      <w:pPr>
        <w:pStyle w:val="pnormal"/>
      </w:pPr>
    </w:p>
    <w:p w:rsidR="002B3C66" w:rsidRDefault="002B3C66">
      <w:pPr>
        <w:pStyle w:val="pnormal"/>
      </w:pPr>
    </w:p>
    <w:p w:rsidR="002B3C66" w:rsidRDefault="00E54E2D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6166"/>
        <w:gridCol w:w="2398"/>
        <w:gridCol w:w="631"/>
      </w:tblGrid>
      <w:tr w:rsidR="002B3C66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2B3C66" w:rsidRDefault="002B3C66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2B3C66" w:rsidRDefault="00E54E2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2B3C66" w:rsidRDefault="00E54E2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B3C66" w:rsidRDefault="00E54E2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40" name="Slika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M. M. Blažić et al.: NOVI SVET IZ BESED 9, berilo, založba ROKUS-KLETT, količina: 1, EAN: 9789612716493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19,00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41" name="Slika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M. Robič, J. Berk, J. Draksler: SKRIVNOSTI ŠTEVIL IN OBLIK 9, učbenik za matematiko, prenova 2013, založba ROKUS-KLETT, količina: 1, EAN: 9789612712952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18,20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42" name="Slika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J. Skela: TOUCHSTONE 9, učbenik za angleščino z e - dodatkom, založba TANGRAM, količ</w:t>
            </w:r>
            <w:r>
              <w:t>ina: 1, EAN: 9789616239448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19,90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43" name="Slika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J. Senegačnik: GEOGRAFIJA SLOVENIJE, učbenik za geografijo v 9. razredu, založba MODRIJAN, količina: 1, EAN: 9789617070330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16,00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44" name="Slika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A. Gabrič, M. Rode, T. Galonja, E. Dolenc: KORAKI V ČASU 9, učbeni</w:t>
            </w:r>
            <w:r>
              <w:t>k za zgodovino, založba DZS, količina: 1, EAN: 9789610203476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17,50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45" name="Slika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A. Smrdu: SVET KEMIJE 9  OD MOLEKULE DO MAKROMOLEKULE, učbenik, založba JUTRO, količina: 1, EAN: 9789616746687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13,50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46" name="Slika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T. Tacol, Č. Frelih, J. Muhovič: LIKOVNO IZRAŽANJE 9, učbenik, prenovljen, založba KARANTANIJA DEBORA, količina: 1, EAN: 9789616525817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17,90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21008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47" name="Slika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A. Pesek: GLASBA DANES IN NEKOČ 9, učbenik z dodatkom za prenovljen UN, posodobljen, založba RO</w:t>
            </w:r>
            <w:r>
              <w:t>KUS-KLETT, količina: 1, EAN: 9789612716523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t>19,50</w:t>
            </w:r>
          </w:p>
        </w:tc>
      </w:tr>
      <w:tr w:rsidR="002B3C66">
        <w:tc>
          <w:tcPr>
            <w:tcW w:w="907" w:type="dxa"/>
            <w:tcBorders>
              <w:top w:val="single" w:sz="6" w:space="0" w:color="AAAAAA"/>
            </w:tcBorders>
          </w:tcPr>
          <w:p w:rsidR="002B3C66" w:rsidRDefault="002B3C66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2B3C66" w:rsidRDefault="002B3C66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2B3C66" w:rsidRDefault="00E54E2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B3C66" w:rsidRDefault="00E54E2D">
            <w:pPr>
              <w:pStyle w:val="pnormal"/>
            </w:pPr>
            <w:r>
              <w:rPr>
                <w:b/>
              </w:rPr>
              <w:t>141,50</w:t>
            </w:r>
          </w:p>
        </w:tc>
      </w:tr>
    </w:tbl>
    <w:p w:rsidR="00E54E2D" w:rsidRDefault="00E54E2D"/>
    <w:sectPr w:rsidR="00E54E2D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66"/>
    <w:rsid w:val="00210080"/>
    <w:rsid w:val="002B3C66"/>
    <w:rsid w:val="00E5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A0A12-4A67-4A03-BCF8-79AC37D3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8" Type="http://schemas.openxmlformats.org/officeDocument/2006/relationships/image" Target="media/image5.png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2022-04-21T07:21:00Z</dcterms:created>
  <dcterms:modified xsi:type="dcterms:W3CDTF">2022-04-21T07:21:00Z</dcterms:modified>
  <cp:category/>
</cp:coreProperties>
</file>