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B7" w:rsidRDefault="00C446BF">
      <w:pPr>
        <w:pStyle w:val="pnormal"/>
      </w:pPr>
      <w:r>
        <w:t>Osnovna šola dr. Bogomirja Magajne Divača</w:t>
      </w:r>
    </w:p>
    <w:p w:rsidR="00331CB7" w:rsidRDefault="00C446BF">
      <w:pPr>
        <w:pStyle w:val="pnormal"/>
      </w:pPr>
      <w:r>
        <w:t>Ulica dr. Bogomira Magajne 4</w:t>
      </w:r>
    </w:p>
    <w:p w:rsidR="00331CB7" w:rsidRDefault="00C446BF">
      <w:pPr>
        <w:pStyle w:val="pnormal"/>
      </w:pPr>
      <w:r>
        <w:t>6215 Divača</w:t>
      </w:r>
    </w:p>
    <w:p w:rsidR="00331CB7" w:rsidRDefault="00331CB7">
      <w:pPr>
        <w:pStyle w:val="pnormal"/>
      </w:pPr>
    </w:p>
    <w:p w:rsidR="00331CB7" w:rsidRDefault="00C446BF">
      <w:pPr>
        <w:pStyle w:val="pnaslov"/>
      </w:pPr>
      <w:r>
        <w:rPr>
          <w:rStyle w:val="fnaslov"/>
        </w:rPr>
        <w:t>IZBOR DELOVNIH ZVEZKOV, KI JIH ZA ŠOLSKO LETO 2022/2023 PREDLAGA STROKOVNI AKTIV</w:t>
      </w:r>
    </w:p>
    <w:p w:rsidR="00331CB7" w:rsidRDefault="00331CB7">
      <w:pPr>
        <w:pStyle w:val="pnormal"/>
      </w:pPr>
    </w:p>
    <w:p w:rsidR="00331CB7" w:rsidRDefault="00331CB7">
      <w:pPr>
        <w:pStyle w:val="pnormal"/>
      </w:pPr>
    </w:p>
    <w:p w:rsidR="00331CB7" w:rsidRDefault="00C446BF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6215"/>
        <w:gridCol w:w="2415"/>
        <w:gridCol w:w="565"/>
      </w:tblGrid>
      <w:tr w:rsidR="00331CB7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331CB7" w:rsidRDefault="00331CB7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331CB7" w:rsidRDefault="00C446B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331CB7" w:rsidRDefault="00C446B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31CB7" w:rsidRDefault="00C446B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4, delovni zvezek za slovenščino, založba ROKUS-KLETT, količina: 1, EAN: 9789612099077</w:t>
            </w:r>
          </w:p>
          <w:p w:rsidR="00331CB7" w:rsidRDefault="00C446BF">
            <w:pPr>
              <w:pStyle w:val="pnormal"/>
            </w:pPr>
            <w:r>
              <w:rPr>
                <w:b/>
                <w:color w:val="DD0000"/>
              </w:rPr>
              <w:t xml:space="preserve">Pri založbi ni več na voljo za nakup. 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14,90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4, samostojni delovni zvezek za matematiko s kodo za dostop do spletnih vsebin, 4 deli, založba DZS, količina: 1, EAN: 9789610207436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23,70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MY SAILS 1, NEW, učbenik za angleščino, založba ZO, količina: 1, EAN: 9789612303358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17,00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MY SAILS 1, NEW, delovni zvezek za angleščino, založba ZO, količina: 1, EAN: 9789612303365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15,00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</w:tcBorders>
          </w:tcPr>
          <w:p w:rsidR="00331CB7" w:rsidRDefault="00331CB7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331CB7" w:rsidRDefault="00331CB7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rPr>
                <w:b/>
              </w:rPr>
              <w:t>70,60</w:t>
            </w:r>
          </w:p>
        </w:tc>
      </w:tr>
    </w:tbl>
    <w:p w:rsidR="00331CB7" w:rsidRDefault="00331CB7">
      <w:pPr>
        <w:pStyle w:val="pnormal"/>
      </w:pPr>
    </w:p>
    <w:p w:rsidR="00331CB7" w:rsidRDefault="00331CB7">
      <w:pPr>
        <w:pStyle w:val="pnormal"/>
      </w:pPr>
    </w:p>
    <w:p w:rsidR="00331CB7" w:rsidRDefault="00C446BF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6215"/>
        <w:gridCol w:w="2415"/>
        <w:gridCol w:w="565"/>
      </w:tblGrid>
      <w:tr w:rsidR="00331CB7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331CB7" w:rsidRDefault="00331CB7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331CB7" w:rsidRDefault="00C446B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331CB7" w:rsidRDefault="00C446B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31CB7" w:rsidRDefault="00C446B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5, delovni zvezek za slovenščino, založba ROKUS-KLETT, količina: 1, EAN: 9789612710132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16,00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delovni zvezek za matematiko, 2 dela, založba DZS, količina: 1, EAN: 9789610203278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18,20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  NEW, učbenik za angleščino, založba PIVEC, količina: 1, EAN: 9789616968515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19,95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  NEW, delovni zvezek za angleščino, založba PIVEC, količina: 1, EAN: 9789616968539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15,80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</w:tcBorders>
          </w:tcPr>
          <w:p w:rsidR="00331CB7" w:rsidRDefault="00331CB7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331CB7" w:rsidRDefault="00331CB7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rPr>
                <w:b/>
              </w:rPr>
              <w:t>69,95</w:t>
            </w:r>
          </w:p>
        </w:tc>
      </w:tr>
    </w:tbl>
    <w:p w:rsidR="00331CB7" w:rsidRDefault="00331CB7">
      <w:pPr>
        <w:pStyle w:val="pnormal"/>
      </w:pPr>
    </w:p>
    <w:p w:rsidR="00D35FF2" w:rsidRDefault="00D35FF2">
      <w:pPr>
        <w:pStyle w:val="pnormal"/>
      </w:pPr>
    </w:p>
    <w:p w:rsidR="00D35FF2" w:rsidRDefault="00D35FF2">
      <w:pPr>
        <w:pStyle w:val="pnormal"/>
      </w:pPr>
    </w:p>
    <w:p w:rsidR="00331CB7" w:rsidRDefault="00331CB7">
      <w:pPr>
        <w:pStyle w:val="pnormal"/>
      </w:pPr>
    </w:p>
    <w:p w:rsidR="00331CB7" w:rsidRDefault="00C446BF">
      <w:pPr>
        <w:pStyle w:val="ppodnaslov"/>
      </w:pPr>
      <w:r>
        <w:rPr>
          <w:rStyle w:val="fpodnaslov"/>
        </w:rPr>
        <w:lastRenderedPageBreak/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6"/>
        <w:gridCol w:w="6214"/>
        <w:gridCol w:w="2415"/>
        <w:gridCol w:w="565"/>
      </w:tblGrid>
      <w:tr w:rsidR="00331CB7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331CB7" w:rsidRDefault="00331CB7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331CB7" w:rsidRDefault="00C446B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331CB7" w:rsidRDefault="00C446B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31CB7" w:rsidRDefault="00C446B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331CB7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rPr>
                <w:b/>
              </w:rPr>
              <w:t>NOVO</w:t>
            </w:r>
          </w:p>
          <w:p w:rsidR="00331CB7" w:rsidRDefault="00C446BF">
            <w:pPr>
              <w:pStyle w:val="pnormal"/>
            </w:pPr>
            <w:r>
              <w:t>M. Hočevar Gregorič, M. Čuden: SLOVENŠČINA 6, samostojni delovni zvezek, 2 dela, prenova 2022, založba MKZ, količina: 1, EAN: 9789610164579, 9789610164586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17,80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učbenik za angleščino, založba ZO, količina: 1, EAN: 9789612305628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18,50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delovni zvezek za angleščino, založba ZO, količina: 1, EAN: 9789612305345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17,50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I. Tomažič. S. Žigon, P. Š. Kavčič: NARAVOSLOVJE 6, samostojni delovni zvezek s poskusi, založba MKZ, količina: 1, EAN: 9789610150251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13,90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</w:tcBorders>
          </w:tcPr>
          <w:p w:rsidR="00331CB7" w:rsidRDefault="00331CB7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331CB7" w:rsidRDefault="00331CB7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rPr>
                <w:b/>
              </w:rPr>
              <w:t>67,70</w:t>
            </w:r>
          </w:p>
        </w:tc>
      </w:tr>
    </w:tbl>
    <w:p w:rsidR="00331CB7" w:rsidRDefault="00331CB7">
      <w:pPr>
        <w:pStyle w:val="pnormal"/>
      </w:pPr>
    </w:p>
    <w:p w:rsidR="00331CB7" w:rsidRDefault="00331CB7">
      <w:pPr>
        <w:pStyle w:val="pnormal"/>
      </w:pPr>
    </w:p>
    <w:p w:rsidR="00331CB7" w:rsidRDefault="00C446BF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6"/>
        <w:gridCol w:w="6214"/>
        <w:gridCol w:w="2415"/>
        <w:gridCol w:w="565"/>
      </w:tblGrid>
      <w:tr w:rsidR="00331CB7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331CB7" w:rsidRDefault="00331CB7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331CB7" w:rsidRDefault="00C446B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331CB7" w:rsidRDefault="00C446B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31CB7" w:rsidRDefault="00C446B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 xml:space="preserve">V. Kumer, A. Markovič, </w:t>
            </w:r>
            <w:proofErr w:type="spellStart"/>
            <w:r>
              <w:t>M.a</w:t>
            </w:r>
            <w:proofErr w:type="spellEnd"/>
            <w:r>
              <w:t xml:space="preserve"> Šebjanič </w:t>
            </w:r>
            <w:proofErr w:type="spellStart"/>
            <w:r>
              <w:t>Oražen</w:t>
            </w:r>
            <w:proofErr w:type="spellEnd"/>
            <w:r>
              <w:t>, M. Smolej, I. Hodnik, Č. Močivnik: SLOVENŠČINA V OBLAKU 7, samostojni delovni zvezek za slovenščino, 4 deli, založba ROKUS-KLETT, količina: 1, EAN: 9789612717919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18,80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331CB7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učbenik za angleščino, 3. izdaja, založba TANGRAM, količina: 1, EAN: 9789616239509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19,90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3. izdaja, založba TANGRAM, količina: 1, EAN: 9789616239868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18,50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E. Baloh, B. Lenart, M. Stankovič: GEOGRAFIJA 7, samostojni delovni zvezek, založba MKZ, količina: 1, EAN: 9789610155317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11,90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I. Tomažič. S. Žigon, P. Š. Kavčič: NARAVOSLOVJE 7, samostojni delovni zvezek s poskusi, založba MKZ, količina: 1, EAN: 9789610153467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13,90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</w:tcBorders>
          </w:tcPr>
          <w:p w:rsidR="00331CB7" w:rsidRDefault="00331CB7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331CB7" w:rsidRDefault="00331CB7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rPr>
                <w:b/>
              </w:rPr>
              <w:t>83,00</w:t>
            </w:r>
          </w:p>
        </w:tc>
      </w:tr>
    </w:tbl>
    <w:p w:rsidR="00331CB7" w:rsidRDefault="00331CB7">
      <w:pPr>
        <w:pStyle w:val="pnormal"/>
      </w:pPr>
    </w:p>
    <w:p w:rsidR="00D35FF2" w:rsidRDefault="00D35FF2">
      <w:pPr>
        <w:pStyle w:val="pnormal"/>
      </w:pPr>
    </w:p>
    <w:p w:rsidR="00D35FF2" w:rsidRDefault="00D35FF2">
      <w:pPr>
        <w:pStyle w:val="pnormal"/>
      </w:pPr>
    </w:p>
    <w:p w:rsidR="00D35FF2" w:rsidRDefault="00D35FF2">
      <w:pPr>
        <w:pStyle w:val="pnormal"/>
      </w:pPr>
    </w:p>
    <w:p w:rsidR="00D35FF2" w:rsidRDefault="00D35FF2">
      <w:pPr>
        <w:pStyle w:val="pnormal"/>
      </w:pPr>
    </w:p>
    <w:p w:rsidR="00D35FF2" w:rsidRDefault="00D35FF2">
      <w:pPr>
        <w:pStyle w:val="pnormal"/>
      </w:pPr>
    </w:p>
    <w:p w:rsidR="00D35FF2" w:rsidRDefault="00D35FF2">
      <w:pPr>
        <w:pStyle w:val="pnormal"/>
      </w:pPr>
    </w:p>
    <w:p w:rsidR="00D35FF2" w:rsidRDefault="00D35FF2">
      <w:pPr>
        <w:pStyle w:val="pnormal"/>
      </w:pPr>
    </w:p>
    <w:p w:rsidR="00D35FF2" w:rsidRDefault="00D35FF2">
      <w:pPr>
        <w:pStyle w:val="pnormal"/>
      </w:pPr>
    </w:p>
    <w:p w:rsidR="00D35FF2" w:rsidRDefault="00D35FF2">
      <w:pPr>
        <w:pStyle w:val="pnormal"/>
      </w:pPr>
    </w:p>
    <w:p w:rsidR="00D35FF2" w:rsidRDefault="00D35FF2">
      <w:pPr>
        <w:pStyle w:val="pnormal"/>
      </w:pPr>
    </w:p>
    <w:p w:rsidR="00D35FF2" w:rsidRDefault="00D35FF2">
      <w:pPr>
        <w:pStyle w:val="pnormal"/>
      </w:pPr>
      <w:bookmarkStart w:id="0" w:name="_GoBack"/>
      <w:bookmarkEnd w:id="0"/>
    </w:p>
    <w:p w:rsidR="00331CB7" w:rsidRDefault="00331CB7">
      <w:pPr>
        <w:pStyle w:val="pnormal"/>
      </w:pPr>
    </w:p>
    <w:p w:rsidR="00331CB7" w:rsidRDefault="00C446BF">
      <w:pPr>
        <w:pStyle w:val="ppodnaslov"/>
      </w:pPr>
      <w:r>
        <w:rPr>
          <w:rStyle w:val="fpodnaslov"/>
        </w:rPr>
        <w:lastRenderedPageBreak/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6163"/>
        <w:gridCol w:w="2401"/>
        <w:gridCol w:w="631"/>
      </w:tblGrid>
      <w:tr w:rsidR="00331CB7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331CB7" w:rsidRDefault="00331CB7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331CB7" w:rsidRDefault="00C446B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331CB7" w:rsidRDefault="00C446B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31CB7" w:rsidRDefault="00C446B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331CB7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rPr>
                <w:b/>
              </w:rPr>
              <w:t>NOVO</w:t>
            </w:r>
          </w:p>
          <w:p w:rsidR="00331CB7" w:rsidRDefault="00C446BF">
            <w:pPr>
              <w:pStyle w:val="pnormal"/>
            </w:pPr>
            <w:r>
              <w:t>P. Avbar, D. Dolenc, P. Kodre: OD GLASOV DO KNJIŽNIH SVETOV 8 - IZDAJA S PLUSOM, samostojni delovni zvezek za slovenščino, založba ROKUS-KLETT, količina: 1, EAN: 9789612921750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18,80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učbenik za angleščino z e - dodatkom, založba TANGRAM, količina: 1, EAN: 9789616239370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19,90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angleščino, založba TANGRAM, količina: 1, EAN: 9789616239813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18,50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E. Baloh, B. Lenart, M. Stankovič: GEOGRAFIJA 8, samostojni delovni zvezek, založba MKZ, količina: 1, EAN: 9789610135357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11,90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8, samostojni delovni zvezek z dejavnostmi, založba MKZ, količina: 1, EAN: 9789610155744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12,90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samostojni delovni zvezek za 8. razred, založba MODRIJAN, količina: 1, EAN: 9789617053470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16,90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delovni zvezek, založba JUTRO, količina: 1, EAN: 9789616746571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13,50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</w:tcBorders>
          </w:tcPr>
          <w:p w:rsidR="00331CB7" w:rsidRDefault="00331CB7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331CB7" w:rsidRDefault="00331CB7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rPr>
                <w:b/>
              </w:rPr>
              <w:t>112,40</w:t>
            </w:r>
          </w:p>
        </w:tc>
      </w:tr>
    </w:tbl>
    <w:p w:rsidR="00331CB7" w:rsidRDefault="00331CB7">
      <w:pPr>
        <w:pStyle w:val="pnormal"/>
      </w:pPr>
    </w:p>
    <w:p w:rsidR="00331CB7" w:rsidRDefault="00331CB7">
      <w:pPr>
        <w:pStyle w:val="pnormal"/>
      </w:pPr>
    </w:p>
    <w:p w:rsidR="00331CB7" w:rsidRDefault="00C446BF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6216"/>
        <w:gridCol w:w="2414"/>
        <w:gridCol w:w="565"/>
      </w:tblGrid>
      <w:tr w:rsidR="00331CB7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331CB7" w:rsidRDefault="00331CB7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331CB7" w:rsidRDefault="00C446B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331CB7" w:rsidRDefault="00C446B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31CB7" w:rsidRDefault="00C446B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 xml:space="preserve">M. Stritar </w:t>
            </w:r>
            <w:proofErr w:type="spellStart"/>
            <w:r>
              <w:t>Kučuk</w:t>
            </w:r>
            <w:proofErr w:type="spellEnd"/>
            <w:r>
              <w:t xml:space="preserve">, A. Markovič, T. Žagar Pernar, dr. M. Smolej, dr. M. Šebjanič </w:t>
            </w:r>
            <w:proofErr w:type="spellStart"/>
            <w:r>
              <w:t>Oražen</w:t>
            </w:r>
            <w:proofErr w:type="spellEnd"/>
            <w:r>
              <w:t>: SLOVENŠČINA V OBLAKU 9, samostojni delovni zvezek za slovenščino, 4 deli, založba ROKUS-KLETT, količina: 1, EAN: 9789612719463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18,80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E. Baloh, B. Lenart, M. Stankovič: GEOGRAFIJA 9, samostojni delovni zvezek, založba MKZ, količina: 1, EAN: 9789610135678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11,90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samostojni delovni zvezek za 9. razred, založba MODRIJAN, količina: 1, EAN: 9789617070699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16,90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865B0C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0" b="0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.: SVET KEMIJE 9  OD MOLEKULE DO MAKROMOLEKULE, delovni zvezek, založba JUTRO, količina: 1, EAN: 9789616746694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t>13,50</w:t>
            </w:r>
          </w:p>
        </w:tc>
      </w:tr>
      <w:tr w:rsidR="00331CB7">
        <w:tc>
          <w:tcPr>
            <w:tcW w:w="907" w:type="dxa"/>
            <w:tcBorders>
              <w:top w:val="single" w:sz="6" w:space="0" w:color="AAAAAA"/>
            </w:tcBorders>
          </w:tcPr>
          <w:p w:rsidR="00331CB7" w:rsidRDefault="00331CB7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331CB7" w:rsidRDefault="00331CB7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331CB7" w:rsidRDefault="00C446B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31CB7" w:rsidRDefault="00C446BF">
            <w:pPr>
              <w:pStyle w:val="pnormal"/>
            </w:pPr>
            <w:r>
              <w:rPr>
                <w:b/>
              </w:rPr>
              <w:t>61,10</w:t>
            </w:r>
          </w:p>
        </w:tc>
      </w:tr>
    </w:tbl>
    <w:p w:rsidR="00C446BF" w:rsidRDefault="00C446BF"/>
    <w:sectPr w:rsidR="00C446BF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B7"/>
    <w:rsid w:val="00331CB7"/>
    <w:rsid w:val="00865B0C"/>
    <w:rsid w:val="00C446BF"/>
    <w:rsid w:val="00D3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B25F"/>
  <w15:docId w15:val="{7C55033A-9D7A-48D9-BD1E-AE3C6951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5FF2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5FF2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2022-04-20T06:57:00Z</cp:lastPrinted>
  <dcterms:created xsi:type="dcterms:W3CDTF">2022-04-20T06:50:00Z</dcterms:created>
  <dcterms:modified xsi:type="dcterms:W3CDTF">2022-04-20T06:57:00Z</dcterms:modified>
  <cp:category/>
</cp:coreProperties>
</file>