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F2" w:rsidRPr="00DA7526" w:rsidRDefault="00252EF2" w:rsidP="00252EF2">
      <w:pPr>
        <w:pStyle w:val="Naslov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DA7526">
        <w:rPr>
          <w:sz w:val="32"/>
          <w:szCs w:val="32"/>
        </w:rPr>
        <w:t>Kulturni dnevi</w:t>
      </w:r>
    </w:p>
    <w:p w:rsidR="00252EF2" w:rsidRPr="009C462D" w:rsidRDefault="00252EF2" w:rsidP="00252EF2">
      <w:pPr>
        <w:spacing w:before="240" w:after="2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Podružnična šola </w:t>
      </w:r>
      <w:r w:rsidR="002A15A3">
        <w:rPr>
          <w:rFonts w:ascii="Tahoma" w:hAnsi="Tahoma" w:cs="Tahoma"/>
          <w:b/>
          <w:sz w:val="20"/>
          <w:szCs w:val="20"/>
        </w:rPr>
        <w:t>Vreme</w:t>
      </w:r>
      <w:r w:rsidRPr="009C462D">
        <w:rPr>
          <w:rFonts w:ascii="Tahoma" w:hAnsi="Tahoma" w:cs="Tahoma"/>
          <w:b/>
          <w:sz w:val="20"/>
          <w:szCs w:val="20"/>
        </w:rPr>
        <w:t xml:space="preserve"> </w:t>
      </w:r>
    </w:p>
    <w:p w:rsidR="002A15A3" w:rsidRPr="009C462D" w:rsidRDefault="002A15A3" w:rsidP="002A15A3">
      <w:pPr>
        <w:spacing w:before="240" w:after="2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Podružnična šola Vreme</w:t>
      </w:r>
    </w:p>
    <w:tbl>
      <w:tblPr>
        <w:tblW w:w="9923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1418"/>
        <w:gridCol w:w="1984"/>
        <w:gridCol w:w="425"/>
        <w:gridCol w:w="1134"/>
        <w:gridCol w:w="1276"/>
        <w:gridCol w:w="1559"/>
        <w:gridCol w:w="1276"/>
      </w:tblGrid>
      <w:tr w:rsidR="002A15A3" w:rsidRPr="009C462D" w:rsidTr="00095967">
        <w:trPr>
          <w:trHeight w:val="93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Raz.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Tema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Cilji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9C462D">
              <w:rPr>
                <w:rFonts w:ascii="Tahoma" w:hAnsi="Tahoma" w:cs="Tahoma"/>
                <w:b/>
                <w:sz w:val="20"/>
                <w:szCs w:val="20"/>
              </w:rPr>
              <w:t>Št.</w:t>
            </w:r>
          </w:p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 ur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4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Čas izvedbe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Vodja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Sodelavci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Predvi</w:t>
            </w:r>
            <w:r w:rsidRPr="009C462D">
              <w:rPr>
                <w:rFonts w:ascii="Tahoma" w:hAnsi="Tahoma" w:cs="Tahoma"/>
                <w:b/>
                <w:sz w:val="20"/>
                <w:szCs w:val="20"/>
              </w:rPr>
              <w:t>deni stroški</w:t>
            </w:r>
          </w:p>
        </w:tc>
      </w:tr>
      <w:tr w:rsidR="002A15A3" w:rsidRPr="009C462D" w:rsidTr="00095967">
        <w:trPr>
          <w:trHeight w:val="1340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1.–5.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2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Muzikal </w:t>
            </w:r>
            <w:r>
              <w:rPr>
                <w:rFonts w:ascii="Tahoma" w:eastAsia="Calibri" w:hAnsi="Tahoma" w:cs="Tahoma"/>
                <w:sz w:val="20"/>
                <w:szCs w:val="20"/>
              </w:rPr>
              <w:t>Ponočnjaki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razvijajo zmožnost sprejemanja, razumevanja, doživljanja in vrednotenja gledališke igre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4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oktober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2021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3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Trobec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35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učitelji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spremljevalci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Default="002A15A3" w:rsidP="00095967">
            <w:pPr>
              <w:ind w:left="135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prevoz,</w:t>
            </w:r>
          </w:p>
          <w:p w:rsidR="002A15A3" w:rsidRPr="009C462D" w:rsidRDefault="002A15A3" w:rsidP="00095967">
            <w:pPr>
              <w:ind w:left="13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vstopnine</w:t>
            </w:r>
          </w:p>
        </w:tc>
      </w:tr>
      <w:tr w:rsidR="002A15A3" w:rsidRPr="009C462D" w:rsidTr="00095967">
        <w:trPr>
          <w:trHeight w:val="145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sz w:val="20"/>
                <w:szCs w:val="20"/>
              </w:rPr>
              <w:t>–5.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4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Pohod po Magajnovi poti in ogled rojstne hiše dr. B. Magajne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spozna</w:t>
            </w:r>
            <w:r>
              <w:rPr>
                <w:rFonts w:ascii="Tahoma" w:hAnsi="Tahoma" w:cs="Tahoma"/>
                <w:sz w:val="20"/>
                <w:szCs w:val="20"/>
              </w:rPr>
              <w:t>jo življenje in delo pisatelja B. Magajne,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4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marec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2022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3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P. Čok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35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9C462D">
              <w:rPr>
                <w:rFonts w:ascii="Tahoma" w:hAnsi="Tahoma" w:cs="Tahoma"/>
                <w:sz w:val="20"/>
                <w:szCs w:val="20"/>
              </w:rPr>
              <w:t>čitelji spremljevalci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3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2A15A3" w:rsidRPr="009C462D" w:rsidTr="00095967">
        <w:trPr>
          <w:trHeight w:val="517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2., 3.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4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Kulturne znamenitosti Ajdovščina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spoznajo kulturne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zanmenitosti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mesta,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4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april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2022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3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P. Čok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35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9C462D">
              <w:rPr>
                <w:rFonts w:ascii="Tahoma" w:hAnsi="Tahoma" w:cs="Tahoma"/>
                <w:sz w:val="20"/>
                <w:szCs w:val="20"/>
              </w:rPr>
              <w:t>čitelji spremljevalci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3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2A15A3" w:rsidRPr="009C462D" w:rsidTr="00095967">
        <w:trPr>
          <w:trHeight w:val="2180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4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Lutka iz odpadnega materiala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izdelajo lutke in dramatizirajo pravljico.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4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april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2022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3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K. Kovačič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3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3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2A15A3" w:rsidRPr="009C462D" w:rsidTr="00095967">
        <w:trPr>
          <w:trHeight w:val="91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1.–3.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4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Dan umetn</w:t>
            </w:r>
            <w:bookmarkStart w:id="0" w:name="_GoBack"/>
            <w:bookmarkEnd w:id="0"/>
            <w:r w:rsidRPr="009C462D">
              <w:rPr>
                <w:rFonts w:ascii="Tahoma" w:hAnsi="Tahoma" w:cs="Tahoma"/>
                <w:sz w:val="20"/>
                <w:szCs w:val="20"/>
              </w:rPr>
              <w:t>osti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white"/>
              </w:rPr>
              <w:t xml:space="preserve">- </w:t>
            </w:r>
            <w:r w:rsidRPr="00941BD4">
              <w:rPr>
                <w:rFonts w:ascii="Tahoma" w:hAnsi="Tahoma" w:cs="Tahoma"/>
                <w:sz w:val="20"/>
                <w:szCs w:val="20"/>
                <w:highlight w:val="white"/>
              </w:rPr>
              <w:t>ozaveščajo skupnost o aktualnih družbenih izzivih, kot so socialna distanca, klimatske spremembe, migracije, drugačnost, odnosi, pravice marginalizira</w:t>
            </w:r>
            <w:r>
              <w:rPr>
                <w:rFonts w:ascii="Tahoma" w:hAnsi="Tahoma" w:cs="Tahoma"/>
                <w:sz w:val="20"/>
                <w:szCs w:val="20"/>
                <w:highlight w:val="white"/>
              </w:rPr>
              <w:t>nih skupin, digitalna pismenost,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4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maj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2022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3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P. Peca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35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9C462D">
              <w:rPr>
                <w:rFonts w:ascii="Tahoma" w:hAnsi="Tahoma" w:cs="Tahoma"/>
                <w:sz w:val="20"/>
                <w:szCs w:val="20"/>
              </w:rPr>
              <w:t>čitelji spremljevalci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13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2A15A3" w:rsidRPr="009C462D" w:rsidTr="00095967">
        <w:trPr>
          <w:trHeight w:val="3202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lastRenderedPageBreak/>
              <w:t>4., 5.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Default="002A15A3" w:rsidP="00095967">
            <w:pPr>
              <w:pStyle w:val="Naslov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cs="Tahoma"/>
                <w:b w:val="0"/>
                <w:sz w:val="20"/>
                <w:szCs w:val="20"/>
              </w:rPr>
            </w:pPr>
            <w:bookmarkStart w:id="1" w:name="_yj4ze1zbpl5" w:colFirst="0" w:colLast="0"/>
            <w:bookmarkStart w:id="2" w:name="_Toc83113187"/>
            <w:bookmarkStart w:id="3" w:name="_Toc83113704"/>
            <w:bookmarkStart w:id="4" w:name="_Toc83149761"/>
            <w:bookmarkEnd w:id="1"/>
            <w:r>
              <w:rPr>
                <w:rFonts w:cs="Tahoma"/>
                <w:b w:val="0"/>
                <w:sz w:val="20"/>
                <w:szCs w:val="20"/>
              </w:rPr>
              <w:t>D</w:t>
            </w:r>
            <w:r w:rsidRPr="00731A37">
              <w:rPr>
                <w:rFonts w:cs="Tahoma"/>
                <w:b w:val="0"/>
                <w:sz w:val="20"/>
                <w:szCs w:val="20"/>
              </w:rPr>
              <w:t>obro jutro, filharmoniki</w:t>
            </w:r>
            <w:r>
              <w:rPr>
                <w:rFonts w:cs="Tahoma"/>
                <w:b w:val="0"/>
                <w:sz w:val="20"/>
                <w:szCs w:val="20"/>
              </w:rPr>
              <w:t xml:space="preserve"> </w:t>
            </w:r>
            <w:r w:rsidRPr="00731A37">
              <w:rPr>
                <w:rFonts w:cs="Tahoma"/>
                <w:b w:val="0"/>
                <w:sz w:val="20"/>
                <w:szCs w:val="20"/>
              </w:rPr>
              <w:t>–</w:t>
            </w:r>
            <w:bookmarkEnd w:id="2"/>
            <w:bookmarkEnd w:id="3"/>
            <w:bookmarkEnd w:id="4"/>
          </w:p>
          <w:p w:rsidR="002A15A3" w:rsidRPr="00731A37" w:rsidRDefault="002A15A3" w:rsidP="00095967">
            <w:pPr>
              <w:pStyle w:val="Naslov1"/>
              <w:keepNext w:val="0"/>
              <w:numPr>
                <w:ilvl w:val="0"/>
                <w:numId w:val="0"/>
              </w:numPr>
              <w:spacing w:before="0" w:after="0"/>
              <w:jc w:val="center"/>
              <w:rPr>
                <w:rFonts w:cs="Tahoma"/>
                <w:b w:val="0"/>
                <w:sz w:val="20"/>
                <w:szCs w:val="20"/>
              </w:rPr>
            </w:pPr>
            <w:bookmarkStart w:id="5" w:name="_Toc83113188"/>
            <w:bookmarkStart w:id="6" w:name="_Toc83113705"/>
            <w:bookmarkStart w:id="7" w:name="_Toc83149762"/>
            <w:r>
              <w:rPr>
                <w:rFonts w:cs="Tahoma"/>
                <w:b w:val="0"/>
                <w:sz w:val="20"/>
                <w:szCs w:val="20"/>
              </w:rPr>
              <w:t>Benjamin B</w:t>
            </w:r>
            <w:r w:rsidRPr="00731A37">
              <w:rPr>
                <w:rFonts w:cs="Tahoma"/>
                <w:b w:val="0"/>
                <w:sz w:val="20"/>
                <w:szCs w:val="20"/>
              </w:rPr>
              <w:t>ritt</w:t>
            </w:r>
            <w:r>
              <w:rPr>
                <w:rFonts w:cs="Tahoma"/>
                <w:b w:val="0"/>
                <w:sz w:val="20"/>
                <w:szCs w:val="20"/>
              </w:rPr>
              <w:t>en: V</w:t>
            </w:r>
            <w:r w:rsidRPr="00731A37">
              <w:rPr>
                <w:rFonts w:cs="Tahoma"/>
                <w:b w:val="0"/>
                <w:sz w:val="20"/>
                <w:szCs w:val="20"/>
              </w:rPr>
              <w:t>odnik po orkestru</w:t>
            </w:r>
            <w:r>
              <w:rPr>
                <w:rFonts w:cs="Tahoma"/>
                <w:b w:val="0"/>
                <w:sz w:val="20"/>
                <w:szCs w:val="20"/>
              </w:rPr>
              <w:t>,</w:t>
            </w:r>
            <w:bookmarkEnd w:id="5"/>
            <w:bookmarkEnd w:id="6"/>
            <w:bookmarkEnd w:id="7"/>
          </w:p>
          <w:p w:rsidR="002A15A3" w:rsidRPr="009C462D" w:rsidRDefault="002A15A3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731A37">
              <w:rPr>
                <w:rFonts w:ascii="Tahoma" w:hAnsi="Tahoma" w:cs="Tahoma"/>
                <w:sz w:val="20"/>
                <w:szCs w:val="20"/>
              </w:rPr>
              <w:t>arodna galerija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spoznavajo</w:t>
            </w:r>
            <w:r>
              <w:rPr>
                <w:rFonts w:ascii="Tahoma" w:hAnsi="Tahoma" w:cs="Tahoma"/>
                <w:sz w:val="20"/>
                <w:szCs w:val="20"/>
              </w:rPr>
              <w:t xml:space="preserve"> glasbila simfoničnega orkestra,</w:t>
            </w:r>
          </w:p>
          <w:p w:rsidR="002A15A3" w:rsidRPr="009C462D" w:rsidRDefault="002A15A3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razvijajo sposobnost poslušanja, gledanja, ra</w:t>
            </w:r>
            <w:r>
              <w:rPr>
                <w:rFonts w:ascii="Tahoma" w:hAnsi="Tahoma" w:cs="Tahoma"/>
                <w:sz w:val="20"/>
                <w:szCs w:val="20"/>
              </w:rPr>
              <w:t xml:space="preserve">zumevanja in vrednotenja glasbe, </w:t>
            </w:r>
          </w:p>
          <w:p w:rsidR="002A15A3" w:rsidRPr="009C462D" w:rsidRDefault="002A15A3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v narodni galeriji izvedejo delavnico žive slike.</w:t>
            </w:r>
          </w:p>
          <w:p w:rsidR="002A15A3" w:rsidRPr="009C462D" w:rsidRDefault="002A15A3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A15A3" w:rsidRPr="009C462D" w:rsidRDefault="002A15A3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8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februar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Grželj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Fabjan,</w:t>
            </w:r>
          </w:p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Pugelj Peca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Uršič,</w:t>
            </w:r>
          </w:p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Mljač</w:t>
            </w:r>
            <w:proofErr w:type="spellEnd"/>
          </w:p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prevoz, </w:t>
            </w:r>
            <w:r w:rsidRPr="009C462D">
              <w:rPr>
                <w:rFonts w:ascii="Tahoma" w:hAnsi="Tahoma" w:cs="Tahoma"/>
                <w:sz w:val="20"/>
                <w:szCs w:val="20"/>
              </w:rPr>
              <w:t>vstopnine:</w:t>
            </w:r>
          </w:p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CD - 5 €</w:t>
            </w:r>
          </w:p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NG - 4  €</w:t>
            </w:r>
          </w:p>
          <w:p w:rsidR="002A15A3" w:rsidRPr="009C462D" w:rsidRDefault="002A15A3" w:rsidP="00095967">
            <w:pPr>
              <w:ind w:left="-2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A15A3" w:rsidRPr="00607CE6" w:rsidRDefault="002A15A3" w:rsidP="002A15A3">
      <w:pPr>
        <w:spacing w:line="276" w:lineRule="auto"/>
        <w:jc w:val="both"/>
        <w:rPr>
          <w:rFonts w:ascii="Tahoma" w:hAnsi="Tahoma" w:cs="Tahoma"/>
          <w:color w:val="FF0000"/>
        </w:rPr>
      </w:pPr>
    </w:p>
    <w:p w:rsidR="00754585" w:rsidRDefault="00754585"/>
    <w:sectPr w:rsidR="00754585" w:rsidSect="002A15A3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0B4A"/>
    <w:multiLevelType w:val="multilevel"/>
    <w:tmpl w:val="9D10F95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52" w:hanging="576"/>
      </w:pPr>
      <w:rPr>
        <w:sz w:val="32"/>
        <w:szCs w:val="32"/>
      </w:rPr>
    </w:lvl>
    <w:lvl w:ilvl="2">
      <w:start w:val="1"/>
      <w:numFmt w:val="decimal"/>
      <w:pStyle w:val="Naslov3"/>
      <w:lvlText w:val="%1.%2.%3"/>
      <w:lvlJc w:val="left"/>
      <w:pPr>
        <w:ind w:left="1429" w:hanging="720"/>
      </w:pPr>
      <w:rPr>
        <w:b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F2"/>
    <w:rsid w:val="00000040"/>
    <w:rsid w:val="000022F2"/>
    <w:rsid w:val="00004525"/>
    <w:rsid w:val="0000469A"/>
    <w:rsid w:val="00006D5B"/>
    <w:rsid w:val="00006FC9"/>
    <w:rsid w:val="00007813"/>
    <w:rsid w:val="00014117"/>
    <w:rsid w:val="00014AD7"/>
    <w:rsid w:val="00015C9D"/>
    <w:rsid w:val="000207BA"/>
    <w:rsid w:val="000231FB"/>
    <w:rsid w:val="00023C76"/>
    <w:rsid w:val="00030C3A"/>
    <w:rsid w:val="00030D1A"/>
    <w:rsid w:val="00044140"/>
    <w:rsid w:val="000467A6"/>
    <w:rsid w:val="00046C2F"/>
    <w:rsid w:val="00046F6D"/>
    <w:rsid w:val="000570CA"/>
    <w:rsid w:val="00057D06"/>
    <w:rsid w:val="00061FE4"/>
    <w:rsid w:val="000638C4"/>
    <w:rsid w:val="000739D7"/>
    <w:rsid w:val="00082492"/>
    <w:rsid w:val="00083808"/>
    <w:rsid w:val="00092709"/>
    <w:rsid w:val="00093BC5"/>
    <w:rsid w:val="000965B9"/>
    <w:rsid w:val="000A06C1"/>
    <w:rsid w:val="000A0ABA"/>
    <w:rsid w:val="000A675D"/>
    <w:rsid w:val="000B0090"/>
    <w:rsid w:val="000B7970"/>
    <w:rsid w:val="000C1C57"/>
    <w:rsid w:val="000D5601"/>
    <w:rsid w:val="000D63D0"/>
    <w:rsid w:val="000D7552"/>
    <w:rsid w:val="000E6F56"/>
    <w:rsid w:val="000F14FF"/>
    <w:rsid w:val="000F1B56"/>
    <w:rsid w:val="000F2C7E"/>
    <w:rsid w:val="000F4471"/>
    <w:rsid w:val="00113A64"/>
    <w:rsid w:val="00120C40"/>
    <w:rsid w:val="00121FD9"/>
    <w:rsid w:val="00133C2C"/>
    <w:rsid w:val="00135E76"/>
    <w:rsid w:val="001614AB"/>
    <w:rsid w:val="001706C2"/>
    <w:rsid w:val="00173069"/>
    <w:rsid w:val="00174350"/>
    <w:rsid w:val="0018269C"/>
    <w:rsid w:val="001841C6"/>
    <w:rsid w:val="00187667"/>
    <w:rsid w:val="001903D4"/>
    <w:rsid w:val="00193237"/>
    <w:rsid w:val="00193CB6"/>
    <w:rsid w:val="00194CD4"/>
    <w:rsid w:val="001A5D84"/>
    <w:rsid w:val="001B0036"/>
    <w:rsid w:val="001B0CEF"/>
    <w:rsid w:val="001D1112"/>
    <w:rsid w:val="001E4660"/>
    <w:rsid w:val="001E7A3B"/>
    <w:rsid w:val="00201FD4"/>
    <w:rsid w:val="00202925"/>
    <w:rsid w:val="002037DE"/>
    <w:rsid w:val="0020571D"/>
    <w:rsid w:val="00211078"/>
    <w:rsid w:val="00214CC5"/>
    <w:rsid w:val="002153F1"/>
    <w:rsid w:val="0022113D"/>
    <w:rsid w:val="00227D2B"/>
    <w:rsid w:val="0025183E"/>
    <w:rsid w:val="00252EF2"/>
    <w:rsid w:val="002573A9"/>
    <w:rsid w:val="00260FE8"/>
    <w:rsid w:val="00264035"/>
    <w:rsid w:val="00265386"/>
    <w:rsid w:val="0028706F"/>
    <w:rsid w:val="002872BF"/>
    <w:rsid w:val="0028757D"/>
    <w:rsid w:val="00295264"/>
    <w:rsid w:val="002A15A3"/>
    <w:rsid w:val="002A1C35"/>
    <w:rsid w:val="002B089C"/>
    <w:rsid w:val="002B641E"/>
    <w:rsid w:val="002C21DA"/>
    <w:rsid w:val="002C4E2B"/>
    <w:rsid w:val="002C5357"/>
    <w:rsid w:val="002D0074"/>
    <w:rsid w:val="002D64C2"/>
    <w:rsid w:val="002D6E12"/>
    <w:rsid w:val="002D74CF"/>
    <w:rsid w:val="002E273D"/>
    <w:rsid w:val="002E3101"/>
    <w:rsid w:val="002E360C"/>
    <w:rsid w:val="002E49C4"/>
    <w:rsid w:val="002F2EF6"/>
    <w:rsid w:val="002F3451"/>
    <w:rsid w:val="002F4D03"/>
    <w:rsid w:val="002F6D23"/>
    <w:rsid w:val="00302271"/>
    <w:rsid w:val="0030249D"/>
    <w:rsid w:val="003039A3"/>
    <w:rsid w:val="00310366"/>
    <w:rsid w:val="00316C90"/>
    <w:rsid w:val="003206C3"/>
    <w:rsid w:val="00320DFB"/>
    <w:rsid w:val="00324576"/>
    <w:rsid w:val="00325289"/>
    <w:rsid w:val="00326382"/>
    <w:rsid w:val="00331A9C"/>
    <w:rsid w:val="00333D9F"/>
    <w:rsid w:val="00333F22"/>
    <w:rsid w:val="003345DD"/>
    <w:rsid w:val="0033785C"/>
    <w:rsid w:val="0034321D"/>
    <w:rsid w:val="003439CD"/>
    <w:rsid w:val="003462D8"/>
    <w:rsid w:val="00347A73"/>
    <w:rsid w:val="00351E43"/>
    <w:rsid w:val="0035265B"/>
    <w:rsid w:val="003661BD"/>
    <w:rsid w:val="00367C5D"/>
    <w:rsid w:val="0037336A"/>
    <w:rsid w:val="00374788"/>
    <w:rsid w:val="00382342"/>
    <w:rsid w:val="00384AFD"/>
    <w:rsid w:val="0039525F"/>
    <w:rsid w:val="003A1B6C"/>
    <w:rsid w:val="003A4E38"/>
    <w:rsid w:val="003A6D46"/>
    <w:rsid w:val="003B2171"/>
    <w:rsid w:val="003B365D"/>
    <w:rsid w:val="003B434C"/>
    <w:rsid w:val="003B6A12"/>
    <w:rsid w:val="003C1604"/>
    <w:rsid w:val="003C3D75"/>
    <w:rsid w:val="003C59FD"/>
    <w:rsid w:val="003C6926"/>
    <w:rsid w:val="003E7528"/>
    <w:rsid w:val="003F0A90"/>
    <w:rsid w:val="003F268B"/>
    <w:rsid w:val="003F3A68"/>
    <w:rsid w:val="0041076B"/>
    <w:rsid w:val="00411574"/>
    <w:rsid w:val="00425711"/>
    <w:rsid w:val="0043381A"/>
    <w:rsid w:val="00442DF6"/>
    <w:rsid w:val="00450CF8"/>
    <w:rsid w:val="00452AD7"/>
    <w:rsid w:val="00457B1E"/>
    <w:rsid w:val="00460703"/>
    <w:rsid w:val="00463805"/>
    <w:rsid w:val="00465A8E"/>
    <w:rsid w:val="00466520"/>
    <w:rsid w:val="004816F9"/>
    <w:rsid w:val="004824AF"/>
    <w:rsid w:val="004878F5"/>
    <w:rsid w:val="00492061"/>
    <w:rsid w:val="00497CAC"/>
    <w:rsid w:val="004A38FD"/>
    <w:rsid w:val="004B17AD"/>
    <w:rsid w:val="004C1DD7"/>
    <w:rsid w:val="004C2504"/>
    <w:rsid w:val="004C7935"/>
    <w:rsid w:val="004D24E1"/>
    <w:rsid w:val="004D4F4B"/>
    <w:rsid w:val="004D5A91"/>
    <w:rsid w:val="004E6F64"/>
    <w:rsid w:val="004F3800"/>
    <w:rsid w:val="004F4B90"/>
    <w:rsid w:val="004F4DBD"/>
    <w:rsid w:val="00500C0E"/>
    <w:rsid w:val="00502166"/>
    <w:rsid w:val="0050263E"/>
    <w:rsid w:val="005028F4"/>
    <w:rsid w:val="00502985"/>
    <w:rsid w:val="0050531F"/>
    <w:rsid w:val="00506C6C"/>
    <w:rsid w:val="0051220E"/>
    <w:rsid w:val="0051558A"/>
    <w:rsid w:val="00521342"/>
    <w:rsid w:val="005240D7"/>
    <w:rsid w:val="0052738C"/>
    <w:rsid w:val="0053056A"/>
    <w:rsid w:val="00531A02"/>
    <w:rsid w:val="005372C5"/>
    <w:rsid w:val="00537546"/>
    <w:rsid w:val="005422CD"/>
    <w:rsid w:val="00544C0B"/>
    <w:rsid w:val="005515CC"/>
    <w:rsid w:val="00552C1D"/>
    <w:rsid w:val="00560B94"/>
    <w:rsid w:val="00567AD9"/>
    <w:rsid w:val="0057008A"/>
    <w:rsid w:val="005711CA"/>
    <w:rsid w:val="0057135C"/>
    <w:rsid w:val="0057457F"/>
    <w:rsid w:val="005756D0"/>
    <w:rsid w:val="005759DE"/>
    <w:rsid w:val="00576AB2"/>
    <w:rsid w:val="00593EDA"/>
    <w:rsid w:val="00595826"/>
    <w:rsid w:val="00595919"/>
    <w:rsid w:val="00595A30"/>
    <w:rsid w:val="00596B04"/>
    <w:rsid w:val="00597046"/>
    <w:rsid w:val="0059766B"/>
    <w:rsid w:val="005A3A1A"/>
    <w:rsid w:val="005A5E06"/>
    <w:rsid w:val="005A62EA"/>
    <w:rsid w:val="005B06A5"/>
    <w:rsid w:val="005C346B"/>
    <w:rsid w:val="005D074E"/>
    <w:rsid w:val="005D0C69"/>
    <w:rsid w:val="005D4573"/>
    <w:rsid w:val="005E54CB"/>
    <w:rsid w:val="005F1F88"/>
    <w:rsid w:val="005F2037"/>
    <w:rsid w:val="005F254B"/>
    <w:rsid w:val="005F41CE"/>
    <w:rsid w:val="006015C3"/>
    <w:rsid w:val="00605434"/>
    <w:rsid w:val="006123C1"/>
    <w:rsid w:val="006135AD"/>
    <w:rsid w:val="00627CBB"/>
    <w:rsid w:val="00644016"/>
    <w:rsid w:val="00646432"/>
    <w:rsid w:val="0065517B"/>
    <w:rsid w:val="00656C70"/>
    <w:rsid w:val="0066722F"/>
    <w:rsid w:val="00670B02"/>
    <w:rsid w:val="006723DB"/>
    <w:rsid w:val="00675C32"/>
    <w:rsid w:val="00686CE0"/>
    <w:rsid w:val="0069162E"/>
    <w:rsid w:val="00691AF2"/>
    <w:rsid w:val="006A125F"/>
    <w:rsid w:val="006A2595"/>
    <w:rsid w:val="006A3384"/>
    <w:rsid w:val="006A52DF"/>
    <w:rsid w:val="006A668C"/>
    <w:rsid w:val="006C0845"/>
    <w:rsid w:val="006C5074"/>
    <w:rsid w:val="006D28EF"/>
    <w:rsid w:val="006D750B"/>
    <w:rsid w:val="006E0C90"/>
    <w:rsid w:val="006E1A0C"/>
    <w:rsid w:val="006E682B"/>
    <w:rsid w:val="006F0192"/>
    <w:rsid w:val="006F0222"/>
    <w:rsid w:val="006F078D"/>
    <w:rsid w:val="006F202F"/>
    <w:rsid w:val="006F4B5E"/>
    <w:rsid w:val="00703F7C"/>
    <w:rsid w:val="007074A9"/>
    <w:rsid w:val="0070767C"/>
    <w:rsid w:val="0071392A"/>
    <w:rsid w:val="007157DB"/>
    <w:rsid w:val="007218B9"/>
    <w:rsid w:val="00721F26"/>
    <w:rsid w:val="00724DB0"/>
    <w:rsid w:val="007303BF"/>
    <w:rsid w:val="007338EA"/>
    <w:rsid w:val="007351CB"/>
    <w:rsid w:val="00735A3A"/>
    <w:rsid w:val="00742392"/>
    <w:rsid w:val="007445B1"/>
    <w:rsid w:val="00746BD1"/>
    <w:rsid w:val="00754585"/>
    <w:rsid w:val="00756793"/>
    <w:rsid w:val="00772442"/>
    <w:rsid w:val="00773511"/>
    <w:rsid w:val="00774A9B"/>
    <w:rsid w:val="0077649C"/>
    <w:rsid w:val="00784BC2"/>
    <w:rsid w:val="00785736"/>
    <w:rsid w:val="00785D5D"/>
    <w:rsid w:val="00785DB7"/>
    <w:rsid w:val="007925CD"/>
    <w:rsid w:val="007A0020"/>
    <w:rsid w:val="007A7913"/>
    <w:rsid w:val="007B28AB"/>
    <w:rsid w:val="007C30C8"/>
    <w:rsid w:val="007C40D1"/>
    <w:rsid w:val="007C67CC"/>
    <w:rsid w:val="007D77A3"/>
    <w:rsid w:val="007F18E6"/>
    <w:rsid w:val="007F42DA"/>
    <w:rsid w:val="007F59B0"/>
    <w:rsid w:val="008007DD"/>
    <w:rsid w:val="00800AD0"/>
    <w:rsid w:val="008024E6"/>
    <w:rsid w:val="008203DA"/>
    <w:rsid w:val="00820485"/>
    <w:rsid w:val="00830770"/>
    <w:rsid w:val="00831AD9"/>
    <w:rsid w:val="008348DE"/>
    <w:rsid w:val="008355EC"/>
    <w:rsid w:val="00842080"/>
    <w:rsid w:val="0084799D"/>
    <w:rsid w:val="00847ADD"/>
    <w:rsid w:val="00850D32"/>
    <w:rsid w:val="00852F62"/>
    <w:rsid w:val="00854839"/>
    <w:rsid w:val="00856278"/>
    <w:rsid w:val="0085661D"/>
    <w:rsid w:val="0085684A"/>
    <w:rsid w:val="0087030B"/>
    <w:rsid w:val="0088256A"/>
    <w:rsid w:val="0089021E"/>
    <w:rsid w:val="00891E36"/>
    <w:rsid w:val="00895E02"/>
    <w:rsid w:val="008A1E29"/>
    <w:rsid w:val="008B3BF7"/>
    <w:rsid w:val="008B5BF7"/>
    <w:rsid w:val="008B64C2"/>
    <w:rsid w:val="008C1CB1"/>
    <w:rsid w:val="008C438C"/>
    <w:rsid w:val="008C4E00"/>
    <w:rsid w:val="008D0429"/>
    <w:rsid w:val="008D16E9"/>
    <w:rsid w:val="008D49C0"/>
    <w:rsid w:val="008D59F7"/>
    <w:rsid w:val="008E16AE"/>
    <w:rsid w:val="008F034F"/>
    <w:rsid w:val="00900779"/>
    <w:rsid w:val="00907A22"/>
    <w:rsid w:val="00911DB2"/>
    <w:rsid w:val="0092525F"/>
    <w:rsid w:val="009270F7"/>
    <w:rsid w:val="00927320"/>
    <w:rsid w:val="00945CB0"/>
    <w:rsid w:val="00950CB1"/>
    <w:rsid w:val="00952204"/>
    <w:rsid w:val="0095694B"/>
    <w:rsid w:val="009650C4"/>
    <w:rsid w:val="0097764E"/>
    <w:rsid w:val="00981500"/>
    <w:rsid w:val="009911FC"/>
    <w:rsid w:val="0099304B"/>
    <w:rsid w:val="00993624"/>
    <w:rsid w:val="00994C75"/>
    <w:rsid w:val="009A0DB6"/>
    <w:rsid w:val="009A1C6F"/>
    <w:rsid w:val="009B0DF8"/>
    <w:rsid w:val="009B5849"/>
    <w:rsid w:val="009B584E"/>
    <w:rsid w:val="009C01BB"/>
    <w:rsid w:val="009C46C8"/>
    <w:rsid w:val="009D4624"/>
    <w:rsid w:val="009D4E22"/>
    <w:rsid w:val="009D5235"/>
    <w:rsid w:val="009D54F8"/>
    <w:rsid w:val="009D668D"/>
    <w:rsid w:val="009E0A40"/>
    <w:rsid w:val="009F04BA"/>
    <w:rsid w:val="009F477E"/>
    <w:rsid w:val="00A0544E"/>
    <w:rsid w:val="00A070AD"/>
    <w:rsid w:val="00A14595"/>
    <w:rsid w:val="00A1648A"/>
    <w:rsid w:val="00A22B80"/>
    <w:rsid w:val="00A3328C"/>
    <w:rsid w:val="00A3728B"/>
    <w:rsid w:val="00A402D1"/>
    <w:rsid w:val="00A4099F"/>
    <w:rsid w:val="00A50728"/>
    <w:rsid w:val="00A518E7"/>
    <w:rsid w:val="00A671F0"/>
    <w:rsid w:val="00A717EF"/>
    <w:rsid w:val="00A81FDD"/>
    <w:rsid w:val="00A9034F"/>
    <w:rsid w:val="00A9173E"/>
    <w:rsid w:val="00A94080"/>
    <w:rsid w:val="00A947F7"/>
    <w:rsid w:val="00A9652E"/>
    <w:rsid w:val="00A97FA2"/>
    <w:rsid w:val="00AA3D46"/>
    <w:rsid w:val="00AB1874"/>
    <w:rsid w:val="00AB3DB3"/>
    <w:rsid w:val="00AB641F"/>
    <w:rsid w:val="00AB681C"/>
    <w:rsid w:val="00AC3549"/>
    <w:rsid w:val="00AC37F6"/>
    <w:rsid w:val="00AC460A"/>
    <w:rsid w:val="00AD0277"/>
    <w:rsid w:val="00AE20F4"/>
    <w:rsid w:val="00AE36FB"/>
    <w:rsid w:val="00AE436D"/>
    <w:rsid w:val="00AE6249"/>
    <w:rsid w:val="00AE6355"/>
    <w:rsid w:val="00AE6835"/>
    <w:rsid w:val="00AF13B2"/>
    <w:rsid w:val="00AF2034"/>
    <w:rsid w:val="00AF6202"/>
    <w:rsid w:val="00B06656"/>
    <w:rsid w:val="00B07682"/>
    <w:rsid w:val="00B2142E"/>
    <w:rsid w:val="00B22316"/>
    <w:rsid w:val="00B224B7"/>
    <w:rsid w:val="00B243CA"/>
    <w:rsid w:val="00B249CF"/>
    <w:rsid w:val="00B25FA7"/>
    <w:rsid w:val="00B3357B"/>
    <w:rsid w:val="00B360D5"/>
    <w:rsid w:val="00B52103"/>
    <w:rsid w:val="00B522C3"/>
    <w:rsid w:val="00B64F89"/>
    <w:rsid w:val="00B66FD7"/>
    <w:rsid w:val="00B818C5"/>
    <w:rsid w:val="00B818FB"/>
    <w:rsid w:val="00B82FEB"/>
    <w:rsid w:val="00B85DF4"/>
    <w:rsid w:val="00B8645E"/>
    <w:rsid w:val="00B86495"/>
    <w:rsid w:val="00B86AD0"/>
    <w:rsid w:val="00B87943"/>
    <w:rsid w:val="00B9006E"/>
    <w:rsid w:val="00B91804"/>
    <w:rsid w:val="00B95649"/>
    <w:rsid w:val="00B96AFF"/>
    <w:rsid w:val="00BA0F0D"/>
    <w:rsid w:val="00BA2706"/>
    <w:rsid w:val="00BA6243"/>
    <w:rsid w:val="00BA6875"/>
    <w:rsid w:val="00BA6B70"/>
    <w:rsid w:val="00BB5FF3"/>
    <w:rsid w:val="00BB6D94"/>
    <w:rsid w:val="00BC56F8"/>
    <w:rsid w:val="00BD0CD0"/>
    <w:rsid w:val="00BD2537"/>
    <w:rsid w:val="00BD4FBE"/>
    <w:rsid w:val="00BE249E"/>
    <w:rsid w:val="00BE3684"/>
    <w:rsid w:val="00BF4752"/>
    <w:rsid w:val="00BF4FA7"/>
    <w:rsid w:val="00C00D46"/>
    <w:rsid w:val="00C021D7"/>
    <w:rsid w:val="00C1201E"/>
    <w:rsid w:val="00C14B2F"/>
    <w:rsid w:val="00C23B30"/>
    <w:rsid w:val="00C26177"/>
    <w:rsid w:val="00C32D11"/>
    <w:rsid w:val="00C45AE3"/>
    <w:rsid w:val="00C4728C"/>
    <w:rsid w:val="00C55B7F"/>
    <w:rsid w:val="00C5783C"/>
    <w:rsid w:val="00C628EA"/>
    <w:rsid w:val="00C62DFA"/>
    <w:rsid w:val="00C908A9"/>
    <w:rsid w:val="00C91DBA"/>
    <w:rsid w:val="00CA1E9E"/>
    <w:rsid w:val="00CA5219"/>
    <w:rsid w:val="00CA5325"/>
    <w:rsid w:val="00CA6D39"/>
    <w:rsid w:val="00CB08D1"/>
    <w:rsid w:val="00CB346C"/>
    <w:rsid w:val="00CB5B9C"/>
    <w:rsid w:val="00CD2C7E"/>
    <w:rsid w:val="00CD35DF"/>
    <w:rsid w:val="00CD3726"/>
    <w:rsid w:val="00CD58F9"/>
    <w:rsid w:val="00CF0B0E"/>
    <w:rsid w:val="00CF5583"/>
    <w:rsid w:val="00D0167C"/>
    <w:rsid w:val="00D03006"/>
    <w:rsid w:val="00D2147E"/>
    <w:rsid w:val="00D214E3"/>
    <w:rsid w:val="00D22051"/>
    <w:rsid w:val="00D2401B"/>
    <w:rsid w:val="00D269D2"/>
    <w:rsid w:val="00D275BF"/>
    <w:rsid w:val="00D345E9"/>
    <w:rsid w:val="00D41085"/>
    <w:rsid w:val="00D43837"/>
    <w:rsid w:val="00D4659D"/>
    <w:rsid w:val="00D47760"/>
    <w:rsid w:val="00D5250C"/>
    <w:rsid w:val="00D571DD"/>
    <w:rsid w:val="00D74B17"/>
    <w:rsid w:val="00D76447"/>
    <w:rsid w:val="00D77EB2"/>
    <w:rsid w:val="00D84EB9"/>
    <w:rsid w:val="00D85EDA"/>
    <w:rsid w:val="00D879AE"/>
    <w:rsid w:val="00D87A5C"/>
    <w:rsid w:val="00D93981"/>
    <w:rsid w:val="00DA04C6"/>
    <w:rsid w:val="00DA3055"/>
    <w:rsid w:val="00DB1105"/>
    <w:rsid w:val="00DB1361"/>
    <w:rsid w:val="00DB3882"/>
    <w:rsid w:val="00DB7EAC"/>
    <w:rsid w:val="00DC0071"/>
    <w:rsid w:val="00DC02DC"/>
    <w:rsid w:val="00DD1469"/>
    <w:rsid w:val="00DD29AB"/>
    <w:rsid w:val="00DD726E"/>
    <w:rsid w:val="00DE5E26"/>
    <w:rsid w:val="00DE7266"/>
    <w:rsid w:val="00E04406"/>
    <w:rsid w:val="00E06D16"/>
    <w:rsid w:val="00E14B96"/>
    <w:rsid w:val="00E154C9"/>
    <w:rsid w:val="00E22395"/>
    <w:rsid w:val="00E23AAD"/>
    <w:rsid w:val="00E26C6F"/>
    <w:rsid w:val="00E2700E"/>
    <w:rsid w:val="00E27099"/>
    <w:rsid w:val="00E31EE9"/>
    <w:rsid w:val="00E35552"/>
    <w:rsid w:val="00E3606D"/>
    <w:rsid w:val="00E450EC"/>
    <w:rsid w:val="00E54A2B"/>
    <w:rsid w:val="00E558CD"/>
    <w:rsid w:val="00E57542"/>
    <w:rsid w:val="00E6590D"/>
    <w:rsid w:val="00E75305"/>
    <w:rsid w:val="00E777FE"/>
    <w:rsid w:val="00E77B8D"/>
    <w:rsid w:val="00E80F6B"/>
    <w:rsid w:val="00E828A6"/>
    <w:rsid w:val="00E842BB"/>
    <w:rsid w:val="00E85F3A"/>
    <w:rsid w:val="00EA1F66"/>
    <w:rsid w:val="00EA5AFF"/>
    <w:rsid w:val="00EA707D"/>
    <w:rsid w:val="00EA7288"/>
    <w:rsid w:val="00EB1DDB"/>
    <w:rsid w:val="00EB702C"/>
    <w:rsid w:val="00EB78AF"/>
    <w:rsid w:val="00EC738B"/>
    <w:rsid w:val="00ED0D84"/>
    <w:rsid w:val="00ED21D2"/>
    <w:rsid w:val="00ED4E48"/>
    <w:rsid w:val="00ED57EE"/>
    <w:rsid w:val="00EE0E1F"/>
    <w:rsid w:val="00EF22FC"/>
    <w:rsid w:val="00EF780C"/>
    <w:rsid w:val="00F00FAD"/>
    <w:rsid w:val="00F02427"/>
    <w:rsid w:val="00F06181"/>
    <w:rsid w:val="00F109C0"/>
    <w:rsid w:val="00F11BE8"/>
    <w:rsid w:val="00F14778"/>
    <w:rsid w:val="00F2033F"/>
    <w:rsid w:val="00F2508C"/>
    <w:rsid w:val="00F3373D"/>
    <w:rsid w:val="00F34E0E"/>
    <w:rsid w:val="00F35E3F"/>
    <w:rsid w:val="00F400D1"/>
    <w:rsid w:val="00F4252A"/>
    <w:rsid w:val="00F4627D"/>
    <w:rsid w:val="00F46A7D"/>
    <w:rsid w:val="00F46C7A"/>
    <w:rsid w:val="00F50783"/>
    <w:rsid w:val="00F50864"/>
    <w:rsid w:val="00F64836"/>
    <w:rsid w:val="00F67DD0"/>
    <w:rsid w:val="00F722C4"/>
    <w:rsid w:val="00F75AC3"/>
    <w:rsid w:val="00F85047"/>
    <w:rsid w:val="00F901E4"/>
    <w:rsid w:val="00F9231D"/>
    <w:rsid w:val="00F929DC"/>
    <w:rsid w:val="00FB0849"/>
    <w:rsid w:val="00FB1FDF"/>
    <w:rsid w:val="00FB2DCF"/>
    <w:rsid w:val="00FB5548"/>
    <w:rsid w:val="00FC2DFF"/>
    <w:rsid w:val="00FC4E92"/>
    <w:rsid w:val="00FC6A04"/>
    <w:rsid w:val="00FD19E9"/>
    <w:rsid w:val="00FE6BAD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A33C3-2373-4748-937E-6B1C8CFB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52EF2"/>
    <w:pPr>
      <w:keepNext/>
      <w:numPr>
        <w:numId w:val="1"/>
      </w:numPr>
      <w:spacing w:before="240" w:after="60"/>
      <w:ind w:left="567" w:hanging="567"/>
      <w:outlineLvl w:val="0"/>
    </w:pPr>
    <w:rPr>
      <w:rFonts w:ascii="Tahoma" w:hAnsi="Tahoma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link w:val="Naslov3Znak"/>
    <w:qFormat/>
    <w:rsid w:val="00252EF2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Tahoma" w:hAnsi="Tahom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52EF2"/>
    <w:pPr>
      <w:widowControl w:val="0"/>
      <w:numPr>
        <w:ilvl w:val="3"/>
        <w:numId w:val="1"/>
      </w:numPr>
      <w:jc w:val="both"/>
      <w:outlineLvl w:val="3"/>
    </w:pPr>
    <w:rPr>
      <w:b/>
      <w:szCs w:val="20"/>
    </w:rPr>
  </w:style>
  <w:style w:type="paragraph" w:styleId="Naslov5">
    <w:name w:val="heading 5"/>
    <w:basedOn w:val="Navaden"/>
    <w:next w:val="Navaden"/>
    <w:link w:val="Naslov5Znak"/>
    <w:qFormat/>
    <w:rsid w:val="00252E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252EF2"/>
    <w:pPr>
      <w:numPr>
        <w:ilvl w:val="5"/>
        <w:numId w:val="1"/>
      </w:numPr>
      <w:outlineLvl w:val="5"/>
    </w:pPr>
    <w:rPr>
      <w:rFonts w:ascii="Century Schoolbook" w:hAnsi="Century Schoolbook"/>
      <w:szCs w:val="20"/>
    </w:rPr>
  </w:style>
  <w:style w:type="paragraph" w:styleId="Naslov7">
    <w:name w:val="heading 7"/>
    <w:basedOn w:val="Navaden"/>
    <w:next w:val="Navaden"/>
    <w:link w:val="Naslov7Znak"/>
    <w:qFormat/>
    <w:rsid w:val="00252EF2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252EF2"/>
    <w:pPr>
      <w:numPr>
        <w:ilvl w:val="7"/>
        <w:numId w:val="1"/>
      </w:numPr>
      <w:jc w:val="both"/>
      <w:outlineLvl w:val="7"/>
    </w:pPr>
    <w:rPr>
      <w:rFonts w:ascii="Century Schoolbook" w:hAnsi="Century Schoolbook"/>
      <w:b/>
      <w:i/>
      <w:szCs w:val="20"/>
    </w:rPr>
  </w:style>
  <w:style w:type="paragraph" w:styleId="Naslov9">
    <w:name w:val="heading 9"/>
    <w:basedOn w:val="Navaden"/>
    <w:next w:val="Navaden"/>
    <w:link w:val="Naslov9Znak"/>
    <w:qFormat/>
    <w:rsid w:val="00252EF2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52EF2"/>
    <w:rPr>
      <w:rFonts w:ascii="Tahoma" w:eastAsia="Times New Roman" w:hAnsi="Tahoma" w:cs="Times New Roman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252EF2"/>
    <w:rPr>
      <w:rFonts w:ascii="Tahoma" w:eastAsia="Times New Roman" w:hAnsi="Tahoma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52E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52EF2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252EF2"/>
    <w:rPr>
      <w:rFonts w:ascii="Century Schoolbook" w:eastAsia="Times New Roman" w:hAnsi="Century Schoolbook" w:cs="Times New Roman"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252EF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252EF2"/>
    <w:rPr>
      <w:rFonts w:ascii="Century Schoolbook" w:eastAsia="Times New Roman" w:hAnsi="Century Schoolbook" w:cs="Times New Roman"/>
      <w:b/>
      <w:i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252EF2"/>
    <w:rPr>
      <w:rFonts w:ascii="Arial" w:eastAsia="Times New Roman" w:hAnsi="Arial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2</cp:revision>
  <dcterms:created xsi:type="dcterms:W3CDTF">2021-10-15T09:13:00Z</dcterms:created>
  <dcterms:modified xsi:type="dcterms:W3CDTF">2021-10-15T09:13:00Z</dcterms:modified>
</cp:coreProperties>
</file>